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BFB9" w14:textId="77777777" w:rsidR="00A66B05" w:rsidRDefault="00A66B05" w:rsidP="001E02F1">
      <w:pPr>
        <w:jc w:val="center"/>
        <w:rPr>
          <w:rStyle w:val="a3"/>
          <w:rFonts w:ascii="Segoe UI" w:hAnsi="Segoe UI" w:cs="Segoe UI"/>
          <w:color w:val="F68E13"/>
          <w:shd w:val="clear" w:color="auto" w:fill="FFFFFF"/>
        </w:rPr>
      </w:pPr>
      <w:r>
        <w:rPr>
          <w:rStyle w:val="a3"/>
          <w:rFonts w:ascii="Segoe UI" w:hAnsi="Segoe UI" w:cs="Segoe UI"/>
          <w:color w:val="0C7F30"/>
          <w:shd w:val="clear" w:color="auto" w:fill="FFFFFF"/>
        </w:rPr>
        <w:t xml:space="preserve">ГРАФИК ПРИЕМА ГРАЖДАН </w:t>
      </w:r>
      <w:r w:rsidR="001E02F1">
        <w:rPr>
          <w:rStyle w:val="a3"/>
          <w:rFonts w:ascii="Segoe UI" w:hAnsi="Segoe UI" w:cs="Segoe UI"/>
          <w:color w:val="0C7F30"/>
          <w:shd w:val="clear" w:color="auto" w:fill="FFFFFF"/>
        </w:rPr>
        <w:t>ДИРЕКТОР</w:t>
      </w:r>
      <w:r>
        <w:rPr>
          <w:rStyle w:val="a3"/>
          <w:rFonts w:ascii="Segoe UI" w:hAnsi="Segoe UI" w:cs="Segoe UI"/>
          <w:color w:val="0C7F30"/>
          <w:shd w:val="clear" w:color="auto" w:fill="FFFFFF"/>
        </w:rPr>
        <w:t>ОМ</w:t>
      </w:r>
      <w:r w:rsidR="001E02F1">
        <w:rPr>
          <w:rStyle w:val="a3"/>
          <w:rFonts w:ascii="Segoe UI" w:hAnsi="Segoe UI" w:cs="Segoe UI"/>
          <w:color w:val="0C7F30"/>
          <w:shd w:val="clear" w:color="auto" w:fill="FFFFFF"/>
        </w:rPr>
        <w:t xml:space="preserve"> ГБУ СО РЦ «ЗДОРОВЬЕ»</w:t>
      </w:r>
      <w:r>
        <w:rPr>
          <w:rStyle w:val="a3"/>
          <w:rFonts w:ascii="Segoe UI" w:hAnsi="Segoe UI" w:cs="Segoe UI"/>
          <w:color w:val="0C7F30"/>
          <w:shd w:val="clear" w:color="auto" w:fill="FFFFFF"/>
        </w:rPr>
        <w:t xml:space="preserve"> И ИНЫМИ УПОЛНОМОЧЕННЫМИ ЛИЦАМИ С УКАЗАНИЕМ ТЕЛЕФОНОВ</w:t>
      </w:r>
      <w:r w:rsidR="001E02F1">
        <w:rPr>
          <w:rFonts w:ascii="Segoe UI" w:hAnsi="Segoe UI" w:cs="Segoe UI"/>
          <w:color w:val="252525"/>
        </w:rPr>
        <w:br/>
      </w:r>
    </w:p>
    <w:p w14:paraId="21EEF9DA" w14:textId="77777777" w:rsidR="00A66B05" w:rsidRDefault="00A66B05" w:rsidP="001E02F1">
      <w:pPr>
        <w:jc w:val="center"/>
        <w:rPr>
          <w:rStyle w:val="a3"/>
          <w:rFonts w:ascii="Segoe UI" w:hAnsi="Segoe UI" w:cs="Segoe UI"/>
          <w:color w:val="F68E13"/>
          <w:shd w:val="clear" w:color="auto" w:fill="FFFFFF"/>
        </w:rPr>
      </w:pPr>
    </w:p>
    <w:p w14:paraId="35119D24" w14:textId="755787FE" w:rsidR="00467592" w:rsidRDefault="00A66B05" w:rsidP="00BD3637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3110E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Директор </w:t>
      </w:r>
      <w:r w:rsidR="001E02F1" w:rsidRPr="0013110E">
        <w:rPr>
          <w:rFonts w:ascii="Segoe UI" w:hAnsi="Segoe UI" w:cs="Segoe UI"/>
          <w:color w:val="252525"/>
          <w:sz w:val="28"/>
          <w:szCs w:val="28"/>
        </w:rPr>
        <w:br/>
      </w: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осуществляет прием получателей социальных услуг </w:t>
      </w:r>
      <w:r w:rsidR="001E02F1"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 личным вопросам </w:t>
      </w:r>
      <w:r w:rsidR="001E02F1" w:rsidRPr="0013110E">
        <w:rPr>
          <w:rFonts w:ascii="Times New Roman" w:hAnsi="Times New Roman" w:cs="Times New Roman"/>
          <w:color w:val="252525"/>
          <w:sz w:val="28"/>
          <w:szCs w:val="28"/>
        </w:rPr>
        <w:br/>
      </w:r>
      <w:r w:rsidR="001E02F1"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каждый четверг с 15.00 до 17.00</w:t>
      </w:r>
    </w:p>
    <w:p w14:paraId="66358652" w14:textId="77777777" w:rsidR="00BD3637" w:rsidRDefault="00BD3637" w:rsidP="00BD36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елефон: 8-(846)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14:paraId="0CF02F87" w14:textId="6BD9AFD6" w:rsidR="00BD3637" w:rsidRDefault="00BD3637" w:rsidP="00BD3637">
      <w:pPr>
        <w:spacing w:after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1311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zdorovie@socio.samregion.ru</w:t>
        </w:r>
      </w:hyperlink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2F1A8" w14:textId="77777777" w:rsidR="00BD3637" w:rsidRPr="0013110E" w:rsidRDefault="00BD3637" w:rsidP="00A66B05">
      <w:pPr>
        <w:rPr>
          <w:rFonts w:ascii="Segoe UI" w:hAnsi="Segoe UI" w:cs="Segoe UI"/>
          <w:color w:val="252525"/>
          <w:sz w:val="28"/>
          <w:szCs w:val="28"/>
          <w:shd w:val="clear" w:color="auto" w:fill="FFFFFF"/>
        </w:rPr>
      </w:pPr>
    </w:p>
    <w:p w14:paraId="1E0602C1" w14:textId="63625C15" w:rsidR="00BD3637" w:rsidRDefault="0013110E" w:rsidP="00131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</w:t>
      </w:r>
      <w:r w:rsidR="00E638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131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отделением социально-психологической и профессиональной реабилитации  </w:t>
      </w:r>
    </w:p>
    <w:p w14:paraId="41D3DBF5" w14:textId="77777777" w:rsidR="00BD3637" w:rsidRDefault="00BD3637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осуществляет прием получателей социальных услуг по личным вопросам </w:t>
      </w:r>
      <w:r w:rsidRPr="0013110E">
        <w:rPr>
          <w:rFonts w:ascii="Times New Roman" w:hAnsi="Times New Roman" w:cs="Times New Roman"/>
          <w:color w:val="252525"/>
          <w:sz w:val="28"/>
          <w:szCs w:val="28"/>
        </w:rPr>
        <w:br/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ежедневно с понедельника по пятницу</w:t>
      </w: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09</w:t>
      </w: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6</w:t>
      </w: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.00</w:t>
      </w:r>
      <w:r w:rsidR="0013110E"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A4EF96" w14:textId="77777777" w:rsidR="00131CCD" w:rsidRDefault="00BD3637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BD36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110E"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8-(846) 207- 49-07</w:t>
      </w:r>
    </w:p>
    <w:p w14:paraId="6CC8E462" w14:textId="1739A691" w:rsidR="0013110E" w:rsidRPr="0013110E" w:rsidRDefault="00131CCD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3110E"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лектронная почта: </w:t>
      </w:r>
      <w:hyperlink r:id="rId5" w:history="1">
        <w:r w:rsidR="0013110E" w:rsidRPr="001311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guzdorove1@mail.ru</w:t>
        </w:r>
      </w:hyperlink>
    </w:p>
    <w:p w14:paraId="71EE818E" w14:textId="77777777" w:rsidR="0013110E" w:rsidRPr="0013110E" w:rsidRDefault="0013110E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ED0B76" w14:textId="1CD44AE7" w:rsidR="0013110E" w:rsidRPr="0013110E" w:rsidRDefault="0013110E" w:rsidP="001311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0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</w:t>
      </w:r>
      <w:r w:rsidR="00E638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A0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  отделением </w:t>
      </w:r>
      <w:r w:rsidR="009B7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оказанию </w:t>
      </w:r>
      <w:r w:rsidRPr="000A0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социально-</w:t>
      </w:r>
      <w:r w:rsidR="009B73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медицинских услуг</w:t>
      </w:r>
      <w:r w:rsidRPr="000A0A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13437BCA" w14:textId="43851400" w:rsidR="00E3327A" w:rsidRDefault="00E3327A" w:rsidP="00E3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осуществляет прием получателей социальных услуг по личным вопросам </w:t>
      </w:r>
      <w:r w:rsidRPr="0013110E">
        <w:rPr>
          <w:rFonts w:ascii="Times New Roman" w:hAnsi="Times New Roman" w:cs="Times New Roman"/>
          <w:color w:val="252525"/>
          <w:sz w:val="28"/>
          <w:szCs w:val="28"/>
        </w:rPr>
        <w:br/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ежедневно с понедельника по пятницу</w:t>
      </w: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09</w:t>
      </w: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6</w:t>
      </w:r>
      <w:r w:rsidRPr="0013110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.00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F0BE0A" w14:textId="6E951EEA" w:rsidR="00E3327A" w:rsidRDefault="00E3327A" w:rsidP="00E3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BD36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8-(846) 207- 49-0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4B74E51" w14:textId="77777777" w:rsidR="00E3327A" w:rsidRPr="0013110E" w:rsidRDefault="00E3327A" w:rsidP="00E33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лектронная почта: </w:t>
      </w:r>
      <w:hyperlink r:id="rId6" w:history="1">
        <w:r w:rsidRPr="001311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guzdorove1@mail.ru</w:t>
        </w:r>
      </w:hyperlink>
    </w:p>
    <w:p w14:paraId="29C92334" w14:textId="77777777" w:rsidR="00E3327A" w:rsidRDefault="00E3327A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F48E6" w14:textId="77777777" w:rsidR="0013110E" w:rsidRPr="0013110E" w:rsidRDefault="0013110E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Регистратура: тел. 8-(846) 207- 49-06.</w:t>
      </w:r>
    </w:p>
    <w:p w14:paraId="69CFE287" w14:textId="77777777" w:rsidR="00E3327A" w:rsidRDefault="0013110E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прием к специалистам по телефону: </w:t>
      </w:r>
    </w:p>
    <w:p w14:paraId="71EC9317" w14:textId="228557CB" w:rsidR="0013110E" w:rsidRPr="0013110E" w:rsidRDefault="0013110E" w:rsidP="00131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8-(846) 207- 49-06 (регистратура ) и по электронной  почте: </w:t>
      </w:r>
      <w:hyperlink r:id="rId7" w:history="1">
        <w:r w:rsidR="005372A5" w:rsidRPr="008E58D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zdorovie@socio.samregion.ru</w:t>
        </w:r>
      </w:hyperlink>
      <w:r w:rsidRPr="00131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D62DA9" w14:textId="77777777" w:rsidR="00AE5BDE" w:rsidRDefault="00AE5BDE" w:rsidP="00A66B05"/>
    <w:sectPr w:rsidR="00AE5BDE" w:rsidSect="00E3327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40"/>
    <w:rsid w:val="000A0AF8"/>
    <w:rsid w:val="0013110E"/>
    <w:rsid w:val="00131CCD"/>
    <w:rsid w:val="001E02F1"/>
    <w:rsid w:val="00293A8E"/>
    <w:rsid w:val="00467592"/>
    <w:rsid w:val="005372A5"/>
    <w:rsid w:val="009B7389"/>
    <w:rsid w:val="00A66B05"/>
    <w:rsid w:val="00AE5BDE"/>
    <w:rsid w:val="00BD3637"/>
    <w:rsid w:val="00C57140"/>
    <w:rsid w:val="00E3327A"/>
    <w:rsid w:val="00E638AF"/>
    <w:rsid w:val="00E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1C79"/>
  <w15:chartTrackingRefBased/>
  <w15:docId w15:val="{311DB6C6-9CAF-4C2D-8351-C4989E6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2F1"/>
    <w:rPr>
      <w:b/>
      <w:bCs/>
    </w:rPr>
  </w:style>
  <w:style w:type="character" w:styleId="a4">
    <w:name w:val="Hyperlink"/>
    <w:basedOn w:val="a0"/>
    <w:uiPriority w:val="99"/>
    <w:unhideWhenUsed/>
    <w:rsid w:val="00131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dorovie@socio.sam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zdorove1@mail.ru" TargetMode="External"/><Relationship Id="rId5" Type="http://schemas.openxmlformats.org/officeDocument/2006/relationships/hyperlink" Target="mailto:guzdorove1@mail.ru" TargetMode="External"/><Relationship Id="rId4" Type="http://schemas.openxmlformats.org/officeDocument/2006/relationships/hyperlink" Target="mailto:zdorovie@socio.sam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2020-07-21T06:49:00Z</dcterms:created>
  <dcterms:modified xsi:type="dcterms:W3CDTF">2024-11-01T11:01:00Z</dcterms:modified>
</cp:coreProperties>
</file>